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B8" w:rsidRDefault="006412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8A26BF" wp14:editId="71FD5BE7">
                <wp:simplePos x="0" y="0"/>
                <wp:positionH relativeFrom="column">
                  <wp:posOffset>1921348</wp:posOffset>
                </wp:positionH>
                <wp:positionV relativeFrom="paragraph">
                  <wp:posOffset>-541655</wp:posOffset>
                </wp:positionV>
                <wp:extent cx="4339236" cy="539750"/>
                <wp:effectExtent l="0" t="0" r="444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9236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5B8" w:rsidRPr="00EA5F9C" w:rsidRDefault="00EA5F9C">
                            <w:pPr>
                              <w:pStyle w:val="Titl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Times New Roman" w:eastAsia="Times New Roman" w:hAnsi="Times New Roman"/>
                                <w:b w:val="0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Song Book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51.3pt;margin-top:-42.65pt;width:341.65pt;height:4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" filled="f" stroked="f" strokeweight="1pt">
                <v:path arrowok="t"/>
                <v:textbox inset="0,0,0,0">
                  <w:txbxContent>
                    <w:p w:rsidR="00A875B8" w:rsidRPr="00EA5F9C" w:rsidRDefault="00EA5F9C">
                      <w:pPr>
                        <w:pStyle w:val="Titl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Times New Roman" w:eastAsia="Times New Roman" w:hAnsi="Times New Roman"/>
                          <w:b w:val="0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rPr>
                          <w:lang w:val="en-GB"/>
                        </w:rPr>
                        <w:t>Song Book</w:t>
                      </w:r>
                    </w:p>
                  </w:txbxContent>
                </v:textbox>
              </v:rect>
            </w:pict>
          </mc:Fallback>
        </mc:AlternateContent>
      </w:r>
      <w:r w:rsidR="00A875B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37A2E7" wp14:editId="03713AFC">
            <wp:simplePos x="0" y="0"/>
            <wp:positionH relativeFrom="column">
              <wp:posOffset>-404495</wp:posOffset>
            </wp:positionH>
            <wp:positionV relativeFrom="paragraph">
              <wp:posOffset>-531495</wp:posOffset>
            </wp:positionV>
            <wp:extent cx="1282700" cy="800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8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F07877" wp14:editId="094A3970">
                <wp:simplePos x="0" y="0"/>
                <wp:positionH relativeFrom="column">
                  <wp:posOffset>-404082</wp:posOffset>
                </wp:positionH>
                <wp:positionV relativeFrom="paragraph">
                  <wp:posOffset>-531111</wp:posOffset>
                </wp:positionV>
                <wp:extent cx="6752413" cy="539750"/>
                <wp:effectExtent l="0" t="0" r="1079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413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5B8" w:rsidRDefault="00A875B8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margin-left:-31.8pt;margin-top:-41.8pt;width:531.7pt;height:42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A875B8" w:rsidRDefault="00A875B8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12EC" w:rsidRDefault="00EA5F9C" w:rsidP="00F5066B">
      <w:r>
        <w:rPr>
          <w:b/>
          <w:noProof/>
          <w:sz w:val="28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FEEDD8" wp14:editId="31F75B59">
                <wp:simplePos x="0" y="0"/>
                <wp:positionH relativeFrom="column">
                  <wp:posOffset>297180</wp:posOffset>
                </wp:positionH>
                <wp:positionV relativeFrom="paragraph">
                  <wp:posOffset>91248</wp:posOffset>
                </wp:positionV>
                <wp:extent cx="5229225" cy="8255635"/>
                <wp:effectExtent l="0" t="0" r="28575" b="1206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225" cy="8255635"/>
                          <a:chOff x="0" y="0"/>
                          <a:chExt cx="5229225" cy="8255959"/>
                        </a:xfrm>
                      </wpg:grpSpPr>
                      <wpg:grpSp>
                        <wpg:cNvPr id="1" name="Group 1"/>
                        <wpg:cNvGrpSpPr>
                          <a:grpSpLocks/>
                        </wpg:cNvGrpSpPr>
                        <wpg:grpSpPr bwMode="auto">
                          <a:xfrm>
                            <a:off x="0" y="2126511"/>
                            <a:ext cx="5229225" cy="1876425"/>
                            <a:chOff x="1365" y="1557"/>
                            <a:chExt cx="8235" cy="2955"/>
                          </a:xfrm>
                        </wpg:grpSpPr>
                        <wps:wsp>
                          <wps:cNvPr id="2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0" y="4231758"/>
                            <a:ext cx="5229225" cy="1876425"/>
                            <a:chOff x="1365" y="1557"/>
                            <a:chExt cx="8235" cy="2955"/>
                          </a:xfrm>
                        </wpg:grpSpPr>
                        <wps:wsp>
                          <wps:cNvPr id="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0" y="6379534"/>
                            <a:ext cx="5229225" cy="1876425"/>
                            <a:chOff x="1365" y="1557"/>
                            <a:chExt cx="8235" cy="2955"/>
                          </a:xfrm>
                        </wpg:grpSpPr>
                        <wps:wsp>
                          <wps:cNvPr id="1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229225" cy="1876425"/>
                            <a:chOff x="1365" y="1557"/>
                            <a:chExt cx="8235" cy="2955"/>
                          </a:xfrm>
                        </wpg:grpSpPr>
                        <wps:wsp>
                          <wps:cNvPr id="17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23.4pt;margin-top:7.2pt;width:411.75pt;height:650.05pt;z-index:251662336" coordsize="52292,82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">
                <v:group id="Group 1" o:spid="_x0000_s1027" style="position:absolute;top:21265;width:52292;height:18764" coordorigin="1365,1557" coordsize="8235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3" o:spid="_x0000_s1028" style="position:absolute;left:136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<v:rect id="Rectangle 4" o:spid="_x0000_s1029" style="position:absolute;left:442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<v:rect id="Rectangle 5" o:spid="_x0000_s1030" style="position:absolute;left:739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/v:group>
                <v:group id="Group 8" o:spid="_x0000_s1031" style="position:absolute;top:42317;width:52292;height:18764" coordorigin="1365,1557" coordsize="8235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7" o:spid="_x0000_s1032" style="position:absolute;left:136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<v:rect id="Rectangle 8" o:spid="_x0000_s1033" style="position:absolute;left:442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<v:rect id="Rectangle 9" o:spid="_x0000_s1034" style="position:absolute;left:739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/v:group>
                <v:group id="Group 12" o:spid="_x0000_s1035" style="position:absolute;top:63795;width:52292;height:18764" coordorigin="1365,1557" coordsize="8235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11" o:spid="_x0000_s1036" style="position:absolute;left:136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<v:rect id="Rectangle 12" o:spid="_x0000_s1037" style="position:absolute;left:442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<v:rect id="Rectangle 13" o:spid="_x0000_s1038" style="position:absolute;left:739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/v:group>
                <v:group id="Group 16" o:spid="_x0000_s1039" style="position:absolute;width:52292;height:18764" coordorigin="1365,1557" coordsize="8235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15" o:spid="_x0000_s1040" style="position:absolute;left:136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<v:rect id="Rectangle 16" o:spid="_x0000_s1041" style="position:absolute;left:442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<v:rect id="Rectangle 17" o:spid="_x0000_s1042" style="position:absolute;left:739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/v:group>
              </v:group>
            </w:pict>
          </mc:Fallback>
        </mc:AlternateContent>
      </w:r>
    </w:p>
    <w:p w:rsidR="006412EC" w:rsidRPr="006412EC" w:rsidRDefault="006412EC">
      <w:pPr>
        <w:rPr>
          <w:b/>
          <w:sz w:val="28"/>
        </w:rPr>
      </w:pPr>
      <w:bookmarkStart w:id="0" w:name="_GoBack"/>
      <w:bookmarkEnd w:id="0"/>
    </w:p>
    <w:sectPr w:rsidR="006412EC" w:rsidRPr="006412E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86" w:rsidRDefault="00876586" w:rsidP="00A875B8">
      <w:pPr>
        <w:spacing w:after="0" w:line="240" w:lineRule="auto"/>
      </w:pPr>
      <w:r>
        <w:separator/>
      </w:r>
    </w:p>
  </w:endnote>
  <w:endnote w:type="continuationSeparator" w:id="0">
    <w:p w:rsidR="00876586" w:rsidRDefault="00876586" w:rsidP="00A8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34" w:rsidRDefault="00EA5F9C" w:rsidP="006412EC">
    <w:pPr>
      <w:pStyle w:val="HeaderFooter"/>
      <w:jc w:val="center"/>
      <w:rPr>
        <w:rFonts w:ascii="Helvetica Neue" w:hAnsi="Helvetica Neue"/>
        <w:color w:val="000099"/>
        <w:sz w:val="18"/>
        <w:u w:val="single"/>
      </w:rPr>
    </w:pPr>
    <w:hyperlink r:id="rId1" w:history="1">
      <w:r w:rsidRPr="003F4A6C">
        <w:rPr>
          <w:rStyle w:val="Hyperlink"/>
          <w:rFonts w:ascii="Helvetica Neue" w:hAnsi="Helvetica Neue"/>
          <w:sz w:val="18"/>
        </w:rPr>
        <w:t>http://nrich.maths.o</w:t>
      </w:r>
      <w:r w:rsidRPr="003F4A6C">
        <w:rPr>
          <w:rStyle w:val="Hyperlink"/>
          <w:rFonts w:ascii="Helvetica Neue" w:hAnsi="Helvetica Neue"/>
          <w:sz w:val="18"/>
        </w:rPr>
        <w:t>r</w:t>
      </w:r>
      <w:r w:rsidRPr="003F4A6C">
        <w:rPr>
          <w:rStyle w:val="Hyperlink"/>
          <w:rFonts w:ascii="Helvetica Neue" w:hAnsi="Helvetica Neue"/>
          <w:sz w:val="18"/>
        </w:rPr>
        <w:t>g/12173</w:t>
      </w:r>
    </w:hyperlink>
    <w:r>
      <w:rPr>
        <w:rFonts w:ascii="Helvetica Neue" w:hAnsi="Helvetica Neue"/>
        <w:sz w:val="18"/>
      </w:rPr>
      <w:t xml:space="preserve"> </w:t>
    </w:r>
  </w:p>
  <w:p w:rsidR="00A875B8" w:rsidRPr="00A875B8" w:rsidRDefault="00A875B8" w:rsidP="006412EC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>
      <w:rPr>
        <w:rFonts w:ascii="Helvetica Neue" w:hAnsi="Helvetica Neue"/>
        <w:sz w:val="18"/>
      </w:rPr>
      <w:sym w:font="Symbol" w:char="F0D3"/>
    </w:r>
    <w:r>
      <w:rPr>
        <w:rFonts w:ascii="Helvetica Neue" w:hAnsi="Helvetica Neue"/>
        <w:sz w:val="18"/>
      </w:rPr>
      <w:t xml:space="preserve">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86" w:rsidRDefault="00876586" w:rsidP="00A875B8">
      <w:pPr>
        <w:spacing w:after="0" w:line="240" w:lineRule="auto"/>
      </w:pPr>
      <w:r>
        <w:separator/>
      </w:r>
    </w:p>
  </w:footnote>
  <w:footnote w:type="continuationSeparator" w:id="0">
    <w:p w:rsidR="00876586" w:rsidRDefault="00876586" w:rsidP="00A87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B8"/>
    <w:rsid w:val="000E62ED"/>
    <w:rsid w:val="001F06F3"/>
    <w:rsid w:val="004938D5"/>
    <w:rsid w:val="004C2ABC"/>
    <w:rsid w:val="006412EC"/>
    <w:rsid w:val="00876586"/>
    <w:rsid w:val="009949B2"/>
    <w:rsid w:val="00A875B8"/>
    <w:rsid w:val="00A94D34"/>
    <w:rsid w:val="00EA5F9C"/>
    <w:rsid w:val="00F5066B"/>
    <w:rsid w:val="00F7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412E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412E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2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3</cp:revision>
  <dcterms:created xsi:type="dcterms:W3CDTF">2018-08-01T08:02:00Z</dcterms:created>
  <dcterms:modified xsi:type="dcterms:W3CDTF">2018-08-01T08:04:00Z</dcterms:modified>
</cp:coreProperties>
</file>